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9B" w:rsidRPr="0035519B" w:rsidRDefault="0035519B" w:rsidP="0035519B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9B">
        <w:rPr>
          <w:rFonts w:ascii="Times New Roman" w:hAnsi="Times New Roman" w:cs="Times New Roman"/>
          <w:b/>
          <w:sz w:val="28"/>
          <w:szCs w:val="28"/>
        </w:rPr>
        <w:t xml:space="preserve">Сведения о  доходах, расходах, имуществе и обязательствах имущественного характера </w:t>
      </w:r>
    </w:p>
    <w:p w:rsidR="0035519B" w:rsidRDefault="0035519B" w:rsidP="0035519B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9B">
        <w:rPr>
          <w:rFonts w:ascii="Times New Roman" w:hAnsi="Times New Roman" w:cs="Times New Roman"/>
          <w:b/>
          <w:sz w:val="28"/>
          <w:szCs w:val="28"/>
        </w:rPr>
        <w:t>Главы администрации  МО «Чаганский сельсовет» Камызякского района,  Астраханской области  и членов его семьи за пер</w:t>
      </w:r>
      <w:r w:rsidR="00486A5E">
        <w:rPr>
          <w:rFonts w:ascii="Times New Roman" w:hAnsi="Times New Roman" w:cs="Times New Roman"/>
          <w:b/>
          <w:sz w:val="28"/>
          <w:szCs w:val="28"/>
        </w:rPr>
        <w:t>иод с 1 января по 31 декабря 202</w:t>
      </w:r>
      <w:r w:rsidR="007B2B3C">
        <w:rPr>
          <w:rFonts w:ascii="Times New Roman" w:hAnsi="Times New Roman" w:cs="Times New Roman"/>
          <w:b/>
          <w:sz w:val="28"/>
          <w:szCs w:val="28"/>
        </w:rPr>
        <w:t>4</w:t>
      </w:r>
      <w:r w:rsidRPr="0035519B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35519B" w:rsidRPr="0035519B" w:rsidRDefault="0035519B" w:rsidP="0035519B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24"/>
        <w:gridCol w:w="1843"/>
        <w:gridCol w:w="1273"/>
        <w:gridCol w:w="1420"/>
        <w:gridCol w:w="1701"/>
        <w:gridCol w:w="1418"/>
        <w:gridCol w:w="1559"/>
        <w:gridCol w:w="2062"/>
      </w:tblGrid>
      <w:tr w:rsidR="0035519B" w:rsidRPr="0035519B" w:rsidTr="0035519B">
        <w:trPr>
          <w:trHeight w:val="7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Фамилия,</w:t>
            </w:r>
          </w:p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19B">
              <w:rPr>
                <w:rFonts w:ascii="Times New Roman" w:hAnsi="Times New Roman" w:cs="Times New Roman"/>
              </w:rPr>
              <w:t>имя</w:t>
            </w:r>
            <w:r w:rsidRPr="0035519B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Декларированный</w:t>
            </w:r>
          </w:p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19B">
              <w:rPr>
                <w:rFonts w:ascii="Times New Roman" w:hAnsi="Times New Roman" w:cs="Times New Roman"/>
              </w:rPr>
              <w:t>годовой  доход</w:t>
            </w:r>
          </w:p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19B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35519B">
              <w:rPr>
                <w:rFonts w:ascii="Times New Roman" w:hAnsi="Times New Roman" w:cs="Times New Roman"/>
              </w:rPr>
              <w:t>тыс</w:t>
            </w:r>
            <w:proofErr w:type="gramStart"/>
            <w:r w:rsidRPr="0035519B">
              <w:rPr>
                <w:rFonts w:ascii="Times New Roman" w:hAnsi="Times New Roman" w:cs="Times New Roman"/>
              </w:rPr>
              <w:t>.р</w:t>
            </w:r>
            <w:proofErr w:type="gramEnd"/>
            <w:r w:rsidRPr="0035519B">
              <w:rPr>
                <w:rFonts w:ascii="Times New Roman" w:hAnsi="Times New Roman" w:cs="Times New Roman"/>
              </w:rPr>
              <w:t>уб</w:t>
            </w:r>
            <w:proofErr w:type="spellEnd"/>
            <w:r w:rsidRPr="0035519B">
              <w:rPr>
                <w:rFonts w:ascii="Times New Roman" w:hAnsi="Times New Roman" w:cs="Times New Roman"/>
              </w:rPr>
              <w:t>.)</w:t>
            </w:r>
          </w:p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Перечень объектов недвижимости, принадлежащих на праве</w:t>
            </w:r>
          </w:p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Движимое</w:t>
            </w:r>
          </w:p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имущество</w:t>
            </w:r>
          </w:p>
        </w:tc>
      </w:tr>
      <w:tr w:rsidR="0035519B" w:rsidRPr="0035519B" w:rsidTr="0035519B">
        <w:trPr>
          <w:trHeight w:val="88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Площадь</w:t>
            </w:r>
          </w:p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(</w:t>
            </w:r>
            <w:proofErr w:type="spellStart"/>
            <w:r w:rsidRPr="0035519B">
              <w:rPr>
                <w:rFonts w:ascii="Times New Roman" w:hAnsi="Times New Roman" w:cs="Times New Roman"/>
              </w:rPr>
              <w:t>кв</w:t>
            </w:r>
            <w:proofErr w:type="gramStart"/>
            <w:r w:rsidRPr="0035519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551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35519B">
              <w:rPr>
                <w:rFonts w:ascii="Times New Roman" w:hAnsi="Times New Roman" w:cs="Times New Roman"/>
              </w:rPr>
              <w:t>кв</w:t>
            </w:r>
            <w:proofErr w:type="gramStart"/>
            <w:r w:rsidRPr="0035519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551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B" w:rsidRPr="0035519B" w:rsidRDefault="0035519B" w:rsidP="003551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9B" w:rsidRPr="0035519B" w:rsidTr="0035519B">
        <w:trPr>
          <w:trHeight w:val="118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Лебедев  Михаил Вениаминович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9B" w:rsidRPr="0035519B" w:rsidRDefault="007B2B3C" w:rsidP="00BB7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1476673,15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9B" w:rsidRDefault="0035519B" w:rsidP="005C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19B">
              <w:rPr>
                <w:rFonts w:ascii="Times New Roman" w:hAnsi="Times New Roman" w:cs="Times New Roman"/>
              </w:rPr>
              <w:t xml:space="preserve">Земельный участок </w:t>
            </w:r>
            <w:r w:rsidR="005C2B63">
              <w:rPr>
                <w:rFonts w:ascii="Times New Roman" w:hAnsi="Times New Roman" w:cs="Times New Roman"/>
              </w:rPr>
              <w:t>земельный участок</w:t>
            </w:r>
          </w:p>
          <w:p w:rsidR="0035519B" w:rsidRPr="0035519B" w:rsidRDefault="0035519B" w:rsidP="00355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19B">
              <w:rPr>
                <w:rFonts w:ascii="Times New Roman" w:hAnsi="Times New Roman" w:cs="Times New Roman"/>
              </w:rPr>
              <w:t>Жилой дом  ¼</w:t>
            </w:r>
          </w:p>
          <w:p w:rsidR="0035519B" w:rsidRPr="0035519B" w:rsidRDefault="0035519B" w:rsidP="00B4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Земельный пай 1/5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9B" w:rsidRDefault="005C2B63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1210,0</w:t>
            </w:r>
          </w:p>
          <w:p w:rsid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519B" w:rsidRDefault="005C2B63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5C2B63" w:rsidRDefault="005C2B63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519B" w:rsidRDefault="00B45389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  <w:p w:rsidR="00B45389" w:rsidRPr="0035519B" w:rsidRDefault="00B45389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19B">
              <w:rPr>
                <w:rFonts w:ascii="Times New Roman" w:hAnsi="Times New Roman" w:cs="Times New Roman"/>
              </w:rPr>
              <w:t>27</w:t>
            </w:r>
            <w:r w:rsidR="009D45CC">
              <w:rPr>
                <w:rFonts w:ascii="Times New Roman" w:hAnsi="Times New Roman" w:cs="Times New Roman"/>
              </w:rPr>
              <w:t>9</w:t>
            </w:r>
            <w:r w:rsidRPr="0035519B">
              <w:rPr>
                <w:rFonts w:ascii="Times New Roman" w:hAnsi="Times New Roman" w:cs="Times New Roman"/>
              </w:rPr>
              <w:t>500</w:t>
            </w:r>
            <w:r w:rsidR="005C2B63">
              <w:rPr>
                <w:rFonts w:ascii="Times New Roman" w:hAnsi="Times New Roman" w:cs="Times New Roman"/>
              </w:rPr>
              <w:t>,0</w:t>
            </w:r>
          </w:p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9B">
              <w:rPr>
                <w:rFonts w:ascii="Times New Roman" w:hAnsi="Times New Roman" w:cs="Times New Roman"/>
              </w:rPr>
              <w:t>Россия</w:t>
            </w:r>
          </w:p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19B">
              <w:rPr>
                <w:rFonts w:ascii="Times New Roman" w:hAnsi="Times New Roman" w:cs="Times New Roman"/>
              </w:rPr>
              <w:t xml:space="preserve">Россия </w:t>
            </w:r>
          </w:p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19B">
              <w:rPr>
                <w:rFonts w:ascii="Times New Roman" w:hAnsi="Times New Roman" w:cs="Times New Roman"/>
              </w:rPr>
              <w:t>Россия</w:t>
            </w:r>
          </w:p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9B" w:rsidRPr="0035519B" w:rsidRDefault="007B2B3C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9B" w:rsidRPr="0035519B" w:rsidRDefault="0035519B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9" w:rsidRDefault="00807019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35519B" w:rsidRDefault="00807019" w:rsidP="00D47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5C2B63" w:rsidRDefault="005C2B63" w:rsidP="00D47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«Южанка»</w:t>
            </w:r>
          </w:p>
          <w:p w:rsidR="005C2B63" w:rsidRDefault="005C2B63" w:rsidP="00D47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Вихрь-30</w:t>
            </w:r>
          </w:p>
          <w:p w:rsidR="007B2B3C" w:rsidRDefault="007B2B3C" w:rsidP="00D47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B2B3C" w:rsidRPr="007B2B3C" w:rsidRDefault="007B2B3C" w:rsidP="00D47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B3C">
              <w:rPr>
                <w:rFonts w:ascii="Times New Roman" w:hAnsi="Times New Roman" w:cs="Times New Roman"/>
              </w:rPr>
              <w:t>NISSANX - TRAIL</w:t>
            </w:r>
          </w:p>
        </w:tc>
      </w:tr>
      <w:tr w:rsidR="00BB7E03" w:rsidRPr="0035519B" w:rsidTr="0035519B">
        <w:trPr>
          <w:trHeight w:val="118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03" w:rsidRPr="0035519B" w:rsidRDefault="008716E7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Татьяна Ивановна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03" w:rsidRDefault="007B2B3C" w:rsidP="009D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337178,88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03" w:rsidRPr="0035519B" w:rsidRDefault="008716E7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03" w:rsidRPr="0035519B" w:rsidRDefault="008716E7" w:rsidP="00871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03" w:rsidRPr="0035519B" w:rsidRDefault="008716E7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03" w:rsidRPr="0035519B" w:rsidRDefault="007B2B3C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03" w:rsidRPr="0035519B" w:rsidRDefault="00BB7E03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03" w:rsidRPr="0035519B" w:rsidRDefault="00BB7E03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03" w:rsidRPr="0035519B" w:rsidRDefault="008716E7" w:rsidP="00355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35519B" w:rsidRDefault="0035519B" w:rsidP="0035519B"/>
    <w:p w:rsidR="0035519B" w:rsidRDefault="0035519B" w:rsidP="0035519B"/>
    <w:p w:rsidR="0035519B" w:rsidRDefault="0035519B" w:rsidP="0035519B"/>
    <w:p w:rsidR="0035519B" w:rsidRDefault="0035519B" w:rsidP="0035519B"/>
    <w:p w:rsidR="0035519B" w:rsidRDefault="0035519B"/>
    <w:sectPr w:rsidR="0035519B" w:rsidSect="0035519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4D"/>
    <w:rsid w:val="001315C3"/>
    <w:rsid w:val="0035519B"/>
    <w:rsid w:val="003D344D"/>
    <w:rsid w:val="00486A5E"/>
    <w:rsid w:val="005C2B63"/>
    <w:rsid w:val="007B2B3C"/>
    <w:rsid w:val="00807019"/>
    <w:rsid w:val="008716E7"/>
    <w:rsid w:val="009D45CC"/>
    <w:rsid w:val="00B45389"/>
    <w:rsid w:val="00BB7E03"/>
    <w:rsid w:val="00C86342"/>
    <w:rsid w:val="00D47F77"/>
    <w:rsid w:val="00D83B95"/>
    <w:rsid w:val="00E16EAA"/>
    <w:rsid w:val="00FA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AMO CHAGAN</cp:lastModifiedBy>
  <cp:revision>2</cp:revision>
  <dcterms:created xsi:type="dcterms:W3CDTF">2025-05-15T07:57:00Z</dcterms:created>
  <dcterms:modified xsi:type="dcterms:W3CDTF">2025-05-15T07:57:00Z</dcterms:modified>
</cp:coreProperties>
</file>